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仿宋_GB2312" w:hAnsi="仿宋_GB2312" w:eastAsia="仿宋_GB2312" w:cs="仿宋_GB2312"/>
          <w:sz w:val="28"/>
          <w:szCs w:val="28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附：</w:t>
      </w:r>
    </w:p>
    <w:p>
      <w:pPr>
        <w:adjustRightInd w:val="0"/>
        <w:snapToGrid w:val="0"/>
        <w:spacing w:line="360" w:lineRule="auto"/>
        <w:jc w:val="center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华南师范大学学生宿舍管理服务中心招聘报名表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852"/>
        <w:gridCol w:w="564"/>
        <w:gridCol w:w="524"/>
        <w:gridCol w:w="793"/>
        <w:gridCol w:w="187"/>
        <w:gridCol w:w="994"/>
        <w:gridCol w:w="1437"/>
        <w:gridCol w:w="695"/>
        <w:gridCol w:w="574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exact"/>
          <w:jc w:val="center"/>
        </w:trPr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  名</w:t>
            </w:r>
          </w:p>
        </w:tc>
        <w:tc>
          <w:tcPr>
            <w:tcW w:w="1088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9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1181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  族</w:t>
            </w:r>
          </w:p>
        </w:tc>
        <w:tc>
          <w:tcPr>
            <w:tcW w:w="1269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贴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相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exact"/>
          <w:jc w:val="center"/>
        </w:trPr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088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9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籍贯</w:t>
            </w:r>
          </w:p>
        </w:tc>
        <w:tc>
          <w:tcPr>
            <w:tcW w:w="1181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政治面貌</w:t>
            </w:r>
          </w:p>
        </w:tc>
        <w:tc>
          <w:tcPr>
            <w:tcW w:w="1269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20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exact"/>
          <w:jc w:val="center"/>
        </w:trPr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</w:rPr>
              <w:t>现户籍地</w:t>
            </w:r>
          </w:p>
        </w:tc>
        <w:tc>
          <w:tcPr>
            <w:tcW w:w="3062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省        市（县）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婚育状况</w:t>
            </w:r>
          </w:p>
        </w:tc>
        <w:tc>
          <w:tcPr>
            <w:tcW w:w="1269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20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exact"/>
          <w:jc w:val="center"/>
        </w:trPr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身份证号码</w:t>
            </w:r>
          </w:p>
        </w:tc>
        <w:tc>
          <w:tcPr>
            <w:tcW w:w="3062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4"/>
              </w:rPr>
              <w:t>联系电话</w:t>
            </w:r>
          </w:p>
        </w:tc>
        <w:tc>
          <w:tcPr>
            <w:tcW w:w="12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exact"/>
          <w:jc w:val="center"/>
        </w:trPr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通讯地址</w:t>
            </w:r>
          </w:p>
        </w:tc>
        <w:tc>
          <w:tcPr>
            <w:tcW w:w="3062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邮  编</w:t>
            </w:r>
          </w:p>
        </w:tc>
        <w:tc>
          <w:tcPr>
            <w:tcW w:w="12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exact"/>
          <w:jc w:val="center"/>
        </w:trPr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</w:t>
            </w:r>
          </w:p>
        </w:tc>
        <w:tc>
          <w:tcPr>
            <w:tcW w:w="3062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毕业时间</w:t>
            </w:r>
          </w:p>
        </w:tc>
        <w:tc>
          <w:tcPr>
            <w:tcW w:w="2889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exact"/>
          <w:jc w:val="center"/>
        </w:trPr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所学专业</w:t>
            </w:r>
          </w:p>
        </w:tc>
        <w:tc>
          <w:tcPr>
            <w:tcW w:w="306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学历及学位</w:t>
            </w:r>
          </w:p>
        </w:tc>
        <w:tc>
          <w:tcPr>
            <w:tcW w:w="2889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exact"/>
          <w:jc w:val="center"/>
        </w:trPr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外语水平</w:t>
            </w:r>
          </w:p>
        </w:tc>
        <w:tc>
          <w:tcPr>
            <w:tcW w:w="306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计算机水平</w:t>
            </w:r>
          </w:p>
        </w:tc>
        <w:tc>
          <w:tcPr>
            <w:tcW w:w="2889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exact"/>
          <w:jc w:val="center"/>
        </w:trPr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专业技术资格</w:t>
            </w:r>
          </w:p>
        </w:tc>
        <w:tc>
          <w:tcPr>
            <w:tcW w:w="1881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执业资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格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7" w:hRule="atLeast"/>
          <w:jc w:val="center"/>
        </w:trPr>
        <w:tc>
          <w:tcPr>
            <w:tcW w:w="180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学习、工作经历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（何年何月至何年何月在何地、何单位工作或学习、任何职，从高中开始，按时间先后顺序填写）</w:t>
            </w:r>
          </w:p>
        </w:tc>
        <w:tc>
          <w:tcPr>
            <w:tcW w:w="7388" w:type="dxa"/>
            <w:gridSpan w:val="9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948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家庭成 员及主要社会关系</w:t>
            </w:r>
          </w:p>
        </w:tc>
        <w:tc>
          <w:tcPr>
            <w:tcW w:w="1416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名</w:t>
            </w:r>
          </w:p>
        </w:tc>
        <w:tc>
          <w:tcPr>
            <w:tcW w:w="1504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与本人关系</w:t>
            </w:r>
          </w:p>
        </w:tc>
        <w:tc>
          <w:tcPr>
            <w:tcW w:w="3126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工作单位及职务</w:t>
            </w:r>
          </w:p>
        </w:tc>
        <w:tc>
          <w:tcPr>
            <w:tcW w:w="2194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6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04" w:type="dxa"/>
            <w:gridSpan w:val="3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126" w:type="dxa"/>
            <w:gridSpan w:val="3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94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6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04" w:type="dxa"/>
            <w:gridSpan w:val="3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126" w:type="dxa"/>
            <w:gridSpan w:val="3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94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6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04" w:type="dxa"/>
            <w:gridSpan w:val="3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126" w:type="dxa"/>
            <w:gridSpan w:val="3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94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6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04" w:type="dxa"/>
            <w:gridSpan w:val="3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126" w:type="dxa"/>
            <w:gridSpan w:val="3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94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有何特 长及突出业绩</w:t>
            </w:r>
          </w:p>
        </w:tc>
        <w:tc>
          <w:tcPr>
            <w:tcW w:w="8240" w:type="dxa"/>
            <w:gridSpan w:val="10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奖 惩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情 况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240" w:type="dxa"/>
            <w:gridSpan w:val="10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审 核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意 见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(招聘单位填写)</w:t>
            </w:r>
          </w:p>
        </w:tc>
        <w:tc>
          <w:tcPr>
            <w:tcW w:w="8240" w:type="dxa"/>
            <w:gridSpan w:val="10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审核人：  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备 注</w:t>
            </w:r>
          </w:p>
        </w:tc>
        <w:tc>
          <w:tcPr>
            <w:tcW w:w="8240" w:type="dxa"/>
            <w:gridSpan w:val="10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>
      <w:pPr>
        <w:pStyle w:val="5"/>
        <w:spacing w:before="0" w:beforeAutospacing="0" w:after="0" w:afterAutospacing="0" w:line="120" w:lineRule="exact"/>
        <w:rPr>
          <w:rFonts w:hint="eastAsia" w:ascii="华文仿宋" w:hAnsi="华文仿宋" w:eastAsia="华文仿宋" w:cs="华文仿宋"/>
        </w:rPr>
      </w:pPr>
    </w:p>
    <w:sectPr>
      <w:footerReference r:id="rId3" w:type="default"/>
      <w:footerReference r:id="rId4" w:type="even"/>
      <w:pgSz w:w="11906" w:h="16838"/>
      <w:pgMar w:top="1440" w:right="1474" w:bottom="1157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3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A4E"/>
    <w:rsid w:val="00003581"/>
    <w:rsid w:val="0001303C"/>
    <w:rsid w:val="00040236"/>
    <w:rsid w:val="00042F1D"/>
    <w:rsid w:val="00047904"/>
    <w:rsid w:val="00077CC3"/>
    <w:rsid w:val="00092874"/>
    <w:rsid w:val="000F2FDA"/>
    <w:rsid w:val="000F7D2E"/>
    <w:rsid w:val="00107018"/>
    <w:rsid w:val="0013155B"/>
    <w:rsid w:val="00135493"/>
    <w:rsid w:val="00151913"/>
    <w:rsid w:val="001A098E"/>
    <w:rsid w:val="001F3A25"/>
    <w:rsid w:val="00273596"/>
    <w:rsid w:val="00292BFB"/>
    <w:rsid w:val="002A2BB7"/>
    <w:rsid w:val="002B2FE4"/>
    <w:rsid w:val="002E2609"/>
    <w:rsid w:val="0030119A"/>
    <w:rsid w:val="003051EA"/>
    <w:rsid w:val="00311DE0"/>
    <w:rsid w:val="00347049"/>
    <w:rsid w:val="003638AD"/>
    <w:rsid w:val="00384309"/>
    <w:rsid w:val="003A424D"/>
    <w:rsid w:val="003C4921"/>
    <w:rsid w:val="0040493C"/>
    <w:rsid w:val="00465E25"/>
    <w:rsid w:val="004A043A"/>
    <w:rsid w:val="004A4354"/>
    <w:rsid w:val="004D7FCB"/>
    <w:rsid w:val="004F6DA0"/>
    <w:rsid w:val="00527458"/>
    <w:rsid w:val="0055093B"/>
    <w:rsid w:val="00584D10"/>
    <w:rsid w:val="005A24D7"/>
    <w:rsid w:val="005B1895"/>
    <w:rsid w:val="005C53B5"/>
    <w:rsid w:val="0061364A"/>
    <w:rsid w:val="00635EBE"/>
    <w:rsid w:val="006451F6"/>
    <w:rsid w:val="0064683D"/>
    <w:rsid w:val="00647C37"/>
    <w:rsid w:val="0068344E"/>
    <w:rsid w:val="00686328"/>
    <w:rsid w:val="0069121B"/>
    <w:rsid w:val="006B4D7F"/>
    <w:rsid w:val="006C2CF4"/>
    <w:rsid w:val="007013C7"/>
    <w:rsid w:val="00762ACF"/>
    <w:rsid w:val="00781374"/>
    <w:rsid w:val="007A213B"/>
    <w:rsid w:val="007A4142"/>
    <w:rsid w:val="007B7B40"/>
    <w:rsid w:val="007C3A31"/>
    <w:rsid w:val="00801D11"/>
    <w:rsid w:val="008653BB"/>
    <w:rsid w:val="008823CC"/>
    <w:rsid w:val="008B4167"/>
    <w:rsid w:val="00914C67"/>
    <w:rsid w:val="009162B5"/>
    <w:rsid w:val="0091663B"/>
    <w:rsid w:val="00924474"/>
    <w:rsid w:val="00943C71"/>
    <w:rsid w:val="00950430"/>
    <w:rsid w:val="00963189"/>
    <w:rsid w:val="00965B81"/>
    <w:rsid w:val="0096603D"/>
    <w:rsid w:val="0099748D"/>
    <w:rsid w:val="009A0683"/>
    <w:rsid w:val="009A3C71"/>
    <w:rsid w:val="009C4B6E"/>
    <w:rsid w:val="00A37785"/>
    <w:rsid w:val="00A3789D"/>
    <w:rsid w:val="00A628F6"/>
    <w:rsid w:val="00A71B13"/>
    <w:rsid w:val="00AF5CF4"/>
    <w:rsid w:val="00B13BF5"/>
    <w:rsid w:val="00B66D36"/>
    <w:rsid w:val="00BE3BA6"/>
    <w:rsid w:val="00BF6AAB"/>
    <w:rsid w:val="00BF7648"/>
    <w:rsid w:val="00C13219"/>
    <w:rsid w:val="00C21852"/>
    <w:rsid w:val="00C241CE"/>
    <w:rsid w:val="00C24F6F"/>
    <w:rsid w:val="00C40AAA"/>
    <w:rsid w:val="00C91746"/>
    <w:rsid w:val="00C964F5"/>
    <w:rsid w:val="00CE5800"/>
    <w:rsid w:val="00CF599D"/>
    <w:rsid w:val="00D072BF"/>
    <w:rsid w:val="00D15092"/>
    <w:rsid w:val="00DB4A91"/>
    <w:rsid w:val="00DC0E74"/>
    <w:rsid w:val="00E73A4E"/>
    <w:rsid w:val="00EB2019"/>
    <w:rsid w:val="00ED6FE6"/>
    <w:rsid w:val="00EE3716"/>
    <w:rsid w:val="00EF13FD"/>
    <w:rsid w:val="00F91CDE"/>
    <w:rsid w:val="00FA0700"/>
    <w:rsid w:val="00FF3132"/>
    <w:rsid w:val="036A673C"/>
    <w:rsid w:val="09E55272"/>
    <w:rsid w:val="0C3B079C"/>
    <w:rsid w:val="1EFE7535"/>
    <w:rsid w:val="2CB3218F"/>
    <w:rsid w:val="468A0033"/>
    <w:rsid w:val="5F230F36"/>
    <w:rsid w:val="6B2514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44" w:after="44" w:line="360" w:lineRule="atLeast"/>
      <w:jc w:val="left"/>
      <w:outlineLvl w:val="0"/>
    </w:pPr>
    <w:rPr>
      <w:rFonts w:ascii="黑体" w:hAnsi="宋体" w:eastAsia="黑体" w:cs="宋体"/>
      <w:b/>
      <w:bCs/>
      <w:kern w:val="36"/>
      <w:sz w:val="22"/>
      <w:szCs w:val="2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qFormat/>
    <w:uiPriority w:val="0"/>
    <w:rPr>
      <w:color w:val="2244DD"/>
      <w:u w:val="none"/>
    </w:rPr>
  </w:style>
  <w:style w:type="paragraph" w:customStyle="1" w:styleId="10">
    <w:name w:val="mt1"/>
    <w:basedOn w:val="1"/>
    <w:qFormat/>
    <w:uiPriority w:val="0"/>
    <w:pPr>
      <w:widowControl/>
      <w:spacing w:after="177" w:line="265" w:lineRule="atLeast"/>
      <w:jc w:val="left"/>
    </w:pPr>
    <w:rPr>
      <w:rFonts w:ascii="宋体" w:hAnsi="宋体" w:cs="宋体"/>
      <w:kern w:val="0"/>
      <w:sz w:val="24"/>
    </w:rPr>
  </w:style>
  <w:style w:type="character" w:customStyle="1" w:styleId="11">
    <w:name w:val="fc_green1"/>
    <w:qFormat/>
    <w:uiPriority w:val="0"/>
    <w:rPr>
      <w:color w:val="067F06"/>
    </w:rPr>
  </w:style>
  <w:style w:type="character" w:customStyle="1" w:styleId="12">
    <w:name w:val="rz1"/>
    <w:qFormat/>
    <w:uiPriority w:val="0"/>
    <w:rPr>
      <w:color w:val="067F0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310</Words>
  <Characters>1770</Characters>
  <Lines>14</Lines>
  <Paragraphs>4</Paragraphs>
  <TotalTime>5</TotalTime>
  <ScaleCrop>false</ScaleCrop>
  <LinksUpToDate>false</LinksUpToDate>
  <CharactersWithSpaces>2076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2019-07-17T08:06:00Z</dcterms:created>
  <dc:creator>微软用户</dc:creator>
  <cp:lastModifiedBy>云寅(华山)</cp:lastModifiedBy>
  <dcterms:modified xsi:type="dcterms:W3CDTF">2020-06-23T07:22:37Z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