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589F7" w14:textId="77777777" w:rsidR="00B920BB" w:rsidRDefault="0003035E" w:rsidP="00E31EF2">
      <w:pPr>
        <w:ind w:rightChars="-11" w:right="-23" w:firstLineChars="200" w:firstLine="723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 xml:space="preserve">华南师范大学货物服务自主采购询价记录表                                                </w:t>
      </w:r>
    </w:p>
    <w:p w14:paraId="3E2AC2F0" w14:textId="77777777" w:rsidR="00B920BB" w:rsidRDefault="0003035E">
      <w:pPr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 xml:space="preserve">部门名称: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8"/>
        <w:gridCol w:w="1058"/>
        <w:gridCol w:w="292"/>
        <w:gridCol w:w="292"/>
        <w:gridCol w:w="2108"/>
        <w:gridCol w:w="631"/>
        <w:gridCol w:w="316"/>
        <w:gridCol w:w="316"/>
        <w:gridCol w:w="631"/>
      </w:tblGrid>
      <w:tr w:rsidR="009E5FAB" w14:paraId="780495BF" w14:textId="77777777" w:rsidTr="009E5FAB">
        <w:tc>
          <w:tcPr>
            <w:tcW w:w="0" w:type="auto"/>
          </w:tcPr>
          <w:p w14:paraId="098554D9" w14:textId="77777777" w:rsidR="00B920BB" w:rsidRDefault="0003035E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采购项目名称</w:t>
            </w:r>
          </w:p>
        </w:tc>
        <w:tc>
          <w:tcPr>
            <w:tcW w:w="0" w:type="auto"/>
            <w:gridSpan w:val="2"/>
            <w:vAlign w:val="center"/>
          </w:tcPr>
          <w:p w14:paraId="5B14AC46" w14:textId="77777777" w:rsidR="00B920BB" w:rsidRDefault="00B920BB" w:rsidP="00F901B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321D00C" w14:textId="77777777" w:rsidR="00B920BB" w:rsidRDefault="0003035E" w:rsidP="00F901B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采购经办人及电话</w:t>
            </w:r>
          </w:p>
        </w:tc>
        <w:tc>
          <w:tcPr>
            <w:tcW w:w="0" w:type="auto"/>
            <w:gridSpan w:val="4"/>
            <w:vAlign w:val="center"/>
          </w:tcPr>
          <w:p w14:paraId="0337354E" w14:textId="77777777" w:rsidR="00B920BB" w:rsidRDefault="00B920BB" w:rsidP="00F901B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E5FAB" w14:paraId="5450AF5D" w14:textId="77777777" w:rsidTr="009E5FAB">
        <w:tc>
          <w:tcPr>
            <w:tcW w:w="0" w:type="auto"/>
          </w:tcPr>
          <w:p w14:paraId="62F1CB3B" w14:textId="77777777" w:rsidR="00B920BB" w:rsidRDefault="0003035E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采购经费代码</w:t>
            </w:r>
          </w:p>
        </w:tc>
        <w:tc>
          <w:tcPr>
            <w:tcW w:w="0" w:type="auto"/>
            <w:gridSpan w:val="2"/>
            <w:vAlign w:val="center"/>
          </w:tcPr>
          <w:p w14:paraId="710E772A" w14:textId="77777777" w:rsidR="00B920BB" w:rsidRDefault="00B920BB" w:rsidP="00F901B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2FE7334" w14:textId="77777777" w:rsidR="00B920BB" w:rsidRDefault="0003035E" w:rsidP="00F901B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经费负责人及电话</w:t>
            </w:r>
          </w:p>
        </w:tc>
        <w:tc>
          <w:tcPr>
            <w:tcW w:w="0" w:type="auto"/>
            <w:gridSpan w:val="4"/>
            <w:vAlign w:val="center"/>
          </w:tcPr>
          <w:p w14:paraId="06966FEE" w14:textId="77777777" w:rsidR="00B920BB" w:rsidRDefault="00B920BB" w:rsidP="00F901B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E5FAB" w14:paraId="70BC8627" w14:textId="77777777" w:rsidTr="009E5FAB">
        <w:tc>
          <w:tcPr>
            <w:tcW w:w="0" w:type="auto"/>
          </w:tcPr>
          <w:p w14:paraId="36645B93" w14:textId="77777777" w:rsidR="00B920BB" w:rsidRDefault="0003035E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采购经费预算</w:t>
            </w:r>
          </w:p>
        </w:tc>
        <w:tc>
          <w:tcPr>
            <w:tcW w:w="0" w:type="auto"/>
            <w:gridSpan w:val="2"/>
            <w:vAlign w:val="center"/>
          </w:tcPr>
          <w:p w14:paraId="4319F99C" w14:textId="77777777" w:rsidR="00B920BB" w:rsidRDefault="00B920BB" w:rsidP="00F901B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6899C07" w14:textId="77777777" w:rsidR="00B920BB" w:rsidRDefault="0003035E" w:rsidP="00F901B8">
            <w:pPr>
              <w:spacing w:line="360" w:lineRule="auto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采购合同金额</w:t>
            </w:r>
          </w:p>
        </w:tc>
        <w:tc>
          <w:tcPr>
            <w:tcW w:w="0" w:type="auto"/>
            <w:gridSpan w:val="4"/>
            <w:vAlign w:val="center"/>
          </w:tcPr>
          <w:p w14:paraId="7833A7E2" w14:textId="77777777" w:rsidR="00B920BB" w:rsidRPr="0074475C" w:rsidRDefault="00B920BB" w:rsidP="00F901B8">
            <w:pPr>
              <w:spacing w:line="360" w:lineRule="auto"/>
              <w:jc w:val="center"/>
              <w:rPr>
                <w:rFonts w:ascii="宋体" w:cs="宋体"/>
                <w:color w:val="7F7F7F"/>
                <w:kern w:val="0"/>
                <w:sz w:val="24"/>
              </w:rPr>
            </w:pPr>
          </w:p>
        </w:tc>
      </w:tr>
      <w:tr w:rsidR="009E5FAB" w14:paraId="308FB371" w14:textId="77777777" w:rsidTr="009E5FAB">
        <w:tc>
          <w:tcPr>
            <w:tcW w:w="0" w:type="auto"/>
            <w:vMerge w:val="restart"/>
          </w:tcPr>
          <w:p w14:paraId="0B738C85" w14:textId="77777777" w:rsidR="00B920BB" w:rsidRDefault="00B920BB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</w:p>
          <w:p w14:paraId="6AE271A7" w14:textId="77777777" w:rsidR="00B920BB" w:rsidRPr="003D7F6B" w:rsidRDefault="0003035E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3D7F6B">
              <w:rPr>
                <w:rFonts w:ascii="宋体" w:cs="宋体" w:hint="eastAsia"/>
                <w:kern w:val="0"/>
                <w:sz w:val="24"/>
              </w:rPr>
              <w:t>项目需求</w:t>
            </w:r>
          </w:p>
          <w:p w14:paraId="0C2EFB5F" w14:textId="77777777" w:rsidR="00B920BB" w:rsidRDefault="0003035E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  <w:r w:rsidRPr="003D7F6B">
              <w:rPr>
                <w:rFonts w:ascii="宋体" w:cs="宋体" w:hint="eastAsia"/>
                <w:kern w:val="0"/>
                <w:sz w:val="24"/>
              </w:rPr>
              <w:t>（可附页）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16E2DFA" w14:textId="77777777" w:rsidR="00B920BB" w:rsidRPr="003D7F6B" w:rsidRDefault="0003035E">
            <w:pPr>
              <w:spacing w:line="360" w:lineRule="auto"/>
              <w:rPr>
                <w:rFonts w:ascii="宋体" w:cs="宋体"/>
                <w:kern w:val="0"/>
                <w:szCs w:val="21"/>
              </w:rPr>
            </w:pPr>
            <w:r w:rsidRPr="003D7F6B">
              <w:rPr>
                <w:rFonts w:ascii="宋体" w:cs="宋体" w:hint="eastAsia"/>
                <w:kern w:val="0"/>
                <w:szCs w:val="21"/>
              </w:rPr>
              <w:t>货物/服务名称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E687B7" w14:textId="77777777" w:rsidR="00B920BB" w:rsidRPr="003D7F6B" w:rsidRDefault="0003035E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 w:rsidRPr="003D7F6B">
              <w:rPr>
                <w:rFonts w:ascii="宋体" w:cs="宋体" w:hint="eastAsia"/>
                <w:kern w:val="0"/>
                <w:sz w:val="24"/>
              </w:rPr>
              <w:t>配置说明（性能、技术指标）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8F164A6" w14:textId="77777777" w:rsidR="00B920BB" w:rsidRPr="003D7F6B" w:rsidRDefault="0003035E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 w:rsidRPr="003D7F6B">
              <w:rPr>
                <w:rFonts w:asci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AF32B5" w14:textId="77777777" w:rsidR="00B920BB" w:rsidRPr="003D7F6B" w:rsidRDefault="0003035E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 w:rsidRPr="003D7F6B">
              <w:rPr>
                <w:rFonts w:asci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F393413" w14:textId="77777777" w:rsidR="00B920BB" w:rsidRPr="003D7F6B" w:rsidRDefault="0003035E">
            <w:pPr>
              <w:spacing w:line="360" w:lineRule="auto"/>
              <w:ind w:firstLineChars="100" w:firstLine="240"/>
              <w:rPr>
                <w:rFonts w:ascii="宋体" w:cs="宋体"/>
                <w:kern w:val="0"/>
                <w:sz w:val="24"/>
              </w:rPr>
            </w:pPr>
            <w:r w:rsidRPr="003D7F6B">
              <w:rPr>
                <w:rFonts w:ascii="宋体" w:cs="宋体" w:hint="eastAsia"/>
                <w:kern w:val="0"/>
                <w:sz w:val="24"/>
              </w:rPr>
              <w:t>单价</w:t>
            </w:r>
          </w:p>
        </w:tc>
      </w:tr>
      <w:tr w:rsidR="009E5FAB" w14:paraId="3EB2C269" w14:textId="77777777" w:rsidTr="009E5FAB">
        <w:trPr>
          <w:trHeight w:val="916"/>
        </w:trPr>
        <w:tc>
          <w:tcPr>
            <w:tcW w:w="0" w:type="auto"/>
            <w:vMerge/>
            <w:vAlign w:val="center"/>
          </w:tcPr>
          <w:p w14:paraId="13E3B72B" w14:textId="77777777" w:rsidR="00B920BB" w:rsidRDefault="00B920BB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1F69A2E" w14:textId="77777777" w:rsidR="00B920BB" w:rsidRPr="009E5FAB" w:rsidRDefault="00B920BB" w:rsidP="00F901B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59AF9" w14:textId="77777777" w:rsidR="00B920BB" w:rsidRDefault="00B920BB" w:rsidP="00F901B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70823" w14:textId="77777777" w:rsidR="00B920BB" w:rsidRPr="00FC6B6C" w:rsidRDefault="00B920BB" w:rsidP="00F901B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02412" w14:textId="77777777" w:rsidR="00B920BB" w:rsidRPr="00FC6B6C" w:rsidRDefault="00B920BB" w:rsidP="00F901B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149C08" w14:textId="77777777" w:rsidR="00B920BB" w:rsidRDefault="00B920BB" w:rsidP="00F901B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</w:p>
        </w:tc>
      </w:tr>
      <w:tr w:rsidR="00F066D1" w14:paraId="1163CC8B" w14:textId="77777777" w:rsidTr="00F066D1">
        <w:tc>
          <w:tcPr>
            <w:tcW w:w="0" w:type="auto"/>
            <w:vMerge w:val="restart"/>
            <w:vAlign w:val="center"/>
          </w:tcPr>
          <w:p w14:paraId="6AD91860" w14:textId="77777777" w:rsidR="00F066D1" w:rsidRDefault="00F066D1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询价人员</w:t>
            </w:r>
            <w:r>
              <w:rPr>
                <w:rFonts w:ascii="宋体" w:cs="宋体"/>
                <w:kern w:val="0"/>
                <w:sz w:val="24"/>
              </w:rPr>
              <w:t>签名</w:t>
            </w:r>
          </w:p>
        </w:tc>
        <w:tc>
          <w:tcPr>
            <w:tcW w:w="0" w:type="auto"/>
          </w:tcPr>
          <w:p w14:paraId="2588F9BC" w14:textId="77777777" w:rsidR="00F066D1" w:rsidRDefault="00F066D1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12E179A4" w14:textId="77777777" w:rsidR="00F066D1" w:rsidRDefault="00F066D1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所属学院部门</w:t>
            </w:r>
            <w:r>
              <w:rPr>
                <w:rFonts w:ascii="宋体" w:cs="宋体"/>
                <w:kern w:val="0"/>
                <w:sz w:val="24"/>
              </w:rPr>
              <w:t>或者课题组</w:t>
            </w:r>
          </w:p>
        </w:tc>
        <w:tc>
          <w:tcPr>
            <w:tcW w:w="0" w:type="auto"/>
            <w:gridSpan w:val="4"/>
          </w:tcPr>
          <w:p w14:paraId="6F0441F8" w14:textId="77777777" w:rsidR="00F066D1" w:rsidRDefault="00F066D1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联系电话</w:t>
            </w:r>
          </w:p>
        </w:tc>
      </w:tr>
      <w:tr w:rsidR="00F066D1" w14:paraId="5159490E" w14:textId="77777777" w:rsidTr="00724FBD">
        <w:trPr>
          <w:trHeight w:val="660"/>
        </w:trPr>
        <w:tc>
          <w:tcPr>
            <w:tcW w:w="0" w:type="auto"/>
            <w:vMerge/>
          </w:tcPr>
          <w:p w14:paraId="3CAAB74E" w14:textId="77777777" w:rsidR="00F066D1" w:rsidRDefault="00F066D1"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46F7C2" w14:textId="77777777" w:rsidR="00F066D1" w:rsidRDefault="00F066D1" w:rsidP="00F901B8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BD82B" w14:textId="77777777" w:rsidR="00F066D1" w:rsidRDefault="00F066D1" w:rsidP="00F901B8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14:paraId="7AC0CBD9" w14:textId="77777777" w:rsidR="00F066D1" w:rsidRDefault="00F066D1" w:rsidP="00F901B8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E5FAB" w14:paraId="1D26A476" w14:textId="77777777" w:rsidTr="009E5FAB">
        <w:tc>
          <w:tcPr>
            <w:tcW w:w="0" w:type="auto"/>
            <w:vMerge w:val="restart"/>
            <w:vAlign w:val="center"/>
          </w:tcPr>
          <w:p w14:paraId="6954766D" w14:textId="77777777" w:rsidR="00B920BB" w:rsidRDefault="0003035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询价情况</w:t>
            </w:r>
          </w:p>
          <w:p w14:paraId="6850135B" w14:textId="77777777" w:rsidR="00B920BB" w:rsidRDefault="0003035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（一般须向至少</w:t>
            </w:r>
            <w:r>
              <w:rPr>
                <w:rFonts w:ascii="宋体" w:cs="宋体"/>
                <w:kern w:val="0"/>
                <w:sz w:val="24"/>
              </w:rPr>
              <w:t>三家询价</w:t>
            </w:r>
            <w:r>
              <w:rPr>
                <w:rFonts w:ascii="宋体" w:cs="宋体" w:hint="eastAsia"/>
                <w:kern w:val="0"/>
                <w:sz w:val="24"/>
              </w:rPr>
              <w:t>并</w:t>
            </w:r>
            <w:r>
              <w:rPr>
                <w:rFonts w:ascii="宋体" w:cs="宋体"/>
                <w:kern w:val="0"/>
                <w:sz w:val="24"/>
              </w:rPr>
              <w:t>留存</w:t>
            </w:r>
            <w:r>
              <w:rPr>
                <w:rFonts w:ascii="宋体" w:cs="宋体" w:hint="eastAsia"/>
                <w:kern w:val="0"/>
                <w:sz w:val="24"/>
              </w:rPr>
              <w:t>询价</w:t>
            </w:r>
            <w:r>
              <w:rPr>
                <w:rFonts w:ascii="宋体" w:cs="宋体"/>
                <w:kern w:val="0"/>
                <w:sz w:val="24"/>
              </w:rPr>
              <w:t>记录</w:t>
            </w:r>
            <w:r>
              <w:rPr>
                <w:rFonts w:ascii="宋体" w:cs="宋体" w:hint="eastAsia"/>
                <w:kern w:val="0"/>
                <w:sz w:val="24"/>
              </w:rPr>
              <w:t>）</w:t>
            </w:r>
          </w:p>
        </w:tc>
        <w:tc>
          <w:tcPr>
            <w:tcW w:w="0" w:type="auto"/>
          </w:tcPr>
          <w:p w14:paraId="63036924" w14:textId="77777777" w:rsidR="00B920BB" w:rsidRDefault="0003035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供应商名称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14:paraId="14E5772D" w14:textId="77777777" w:rsidR="00B920BB" w:rsidRDefault="0003035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219BECE" w14:textId="77777777" w:rsidR="00B920BB" w:rsidRDefault="0003035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询价情况备注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14:paraId="70B9CD49" w14:textId="77777777" w:rsidR="00B920BB" w:rsidRDefault="0003035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询价时间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14:paraId="23054B4E" w14:textId="77777777" w:rsidR="00B920BB" w:rsidRDefault="0003035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询价途径</w:t>
            </w:r>
          </w:p>
        </w:tc>
      </w:tr>
      <w:tr w:rsidR="009E5FAB" w14:paraId="5C536C25" w14:textId="77777777" w:rsidTr="009E5FAB">
        <w:trPr>
          <w:trHeight w:val="375"/>
        </w:trPr>
        <w:tc>
          <w:tcPr>
            <w:tcW w:w="0" w:type="auto"/>
            <w:vMerge/>
          </w:tcPr>
          <w:p w14:paraId="6E801463" w14:textId="77777777" w:rsidR="00B920BB" w:rsidRDefault="00B920BB">
            <w:pPr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29B0BC8" w14:textId="77777777" w:rsidR="00B920BB" w:rsidRDefault="00B920BB" w:rsidP="00F901B8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14:paraId="511FCE33" w14:textId="77777777" w:rsidR="00B920BB" w:rsidRDefault="00B920BB" w:rsidP="00F901B8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C364C80" w14:textId="77777777" w:rsidR="00B920BB" w:rsidRDefault="00B920BB" w:rsidP="00F901B8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14:paraId="5A219966" w14:textId="77777777" w:rsidR="00B920BB" w:rsidRDefault="00B920BB" w:rsidP="00F901B8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14:paraId="5606C228" w14:textId="77777777" w:rsidR="00B920BB" w:rsidRDefault="00B920BB" w:rsidP="00F901B8">
            <w:pPr>
              <w:spacing w:line="320" w:lineRule="exact"/>
              <w:jc w:val="center"/>
              <w:rPr>
                <w:rFonts w:ascii="宋体" w:cs="宋体"/>
                <w:color w:val="BFBFBF"/>
                <w:kern w:val="0"/>
                <w:sz w:val="24"/>
              </w:rPr>
            </w:pPr>
          </w:p>
        </w:tc>
        <w:bookmarkStart w:id="0" w:name="_GoBack"/>
        <w:bookmarkEnd w:id="0"/>
      </w:tr>
      <w:tr w:rsidR="009E5FAB" w14:paraId="6A34160B" w14:textId="77777777" w:rsidTr="009E5FAB">
        <w:trPr>
          <w:trHeight w:val="425"/>
        </w:trPr>
        <w:tc>
          <w:tcPr>
            <w:tcW w:w="0" w:type="auto"/>
            <w:vMerge/>
          </w:tcPr>
          <w:p w14:paraId="0768ABB3" w14:textId="77777777" w:rsidR="00B920BB" w:rsidRDefault="00B920BB">
            <w:pPr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58FA6DA" w14:textId="77777777" w:rsidR="00B920BB" w:rsidRDefault="00B920BB" w:rsidP="00F901B8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14:paraId="0300D536" w14:textId="77777777" w:rsidR="00B920BB" w:rsidRDefault="00B920BB" w:rsidP="00F901B8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2002E31" w14:textId="77777777" w:rsidR="00B920BB" w:rsidRDefault="00B920BB" w:rsidP="00F901B8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14:paraId="6BF8E2C5" w14:textId="77777777" w:rsidR="00B920BB" w:rsidRDefault="00B920BB" w:rsidP="00F901B8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14:paraId="46208FA9" w14:textId="77777777" w:rsidR="00B920BB" w:rsidRDefault="00B920BB" w:rsidP="00F901B8">
            <w:pPr>
              <w:spacing w:line="320" w:lineRule="exact"/>
              <w:jc w:val="center"/>
              <w:rPr>
                <w:rFonts w:ascii="宋体" w:cs="宋体"/>
                <w:color w:val="BFBFBF"/>
                <w:kern w:val="0"/>
                <w:sz w:val="24"/>
              </w:rPr>
            </w:pPr>
          </w:p>
        </w:tc>
      </w:tr>
      <w:tr w:rsidR="009E5FAB" w14:paraId="06765029" w14:textId="77777777" w:rsidTr="009E5FAB">
        <w:trPr>
          <w:trHeight w:val="425"/>
        </w:trPr>
        <w:tc>
          <w:tcPr>
            <w:tcW w:w="0" w:type="auto"/>
            <w:vMerge/>
          </w:tcPr>
          <w:p w14:paraId="6B3E810E" w14:textId="77777777" w:rsidR="00B920BB" w:rsidRDefault="00B920BB">
            <w:pPr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7E9E6DA" w14:textId="77777777" w:rsidR="00B920BB" w:rsidRDefault="00B920BB" w:rsidP="00F901B8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14:paraId="434A2145" w14:textId="77777777" w:rsidR="00B920BB" w:rsidRDefault="00B920BB" w:rsidP="00F901B8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EB395F" w14:textId="77777777" w:rsidR="00B920BB" w:rsidRDefault="00B920BB" w:rsidP="00F901B8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14:paraId="1404BB2B" w14:textId="77777777" w:rsidR="00B920BB" w:rsidRDefault="00B920BB" w:rsidP="00F901B8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14:paraId="148D294E" w14:textId="77777777" w:rsidR="00B920BB" w:rsidRDefault="00B920BB" w:rsidP="00F901B8">
            <w:pPr>
              <w:spacing w:line="320" w:lineRule="exact"/>
              <w:jc w:val="center"/>
              <w:rPr>
                <w:rFonts w:ascii="宋体" w:cs="宋体"/>
                <w:color w:val="BFBFBF"/>
                <w:kern w:val="0"/>
                <w:sz w:val="24"/>
              </w:rPr>
            </w:pPr>
          </w:p>
        </w:tc>
      </w:tr>
      <w:tr w:rsidR="009E5FAB" w14:paraId="3ADBBA66" w14:textId="77777777" w:rsidTr="009E5FAB">
        <w:tc>
          <w:tcPr>
            <w:tcW w:w="0" w:type="auto"/>
            <w:vMerge w:val="restart"/>
            <w:vAlign w:val="center"/>
          </w:tcPr>
          <w:p w14:paraId="03EDD890" w14:textId="77777777" w:rsidR="00B920BB" w:rsidRDefault="0003035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评审结果</w:t>
            </w:r>
          </w:p>
        </w:tc>
        <w:tc>
          <w:tcPr>
            <w:tcW w:w="0" w:type="auto"/>
          </w:tcPr>
          <w:p w14:paraId="5699D178" w14:textId="77777777" w:rsidR="00B920BB" w:rsidRDefault="0003035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成交供应商</w:t>
            </w:r>
          </w:p>
        </w:tc>
        <w:tc>
          <w:tcPr>
            <w:tcW w:w="0" w:type="auto"/>
            <w:gridSpan w:val="3"/>
          </w:tcPr>
          <w:p w14:paraId="6605DB88" w14:textId="77777777" w:rsidR="00B920BB" w:rsidRDefault="0003035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成交价格（元）</w:t>
            </w:r>
          </w:p>
        </w:tc>
        <w:tc>
          <w:tcPr>
            <w:tcW w:w="0" w:type="auto"/>
            <w:gridSpan w:val="4"/>
          </w:tcPr>
          <w:p w14:paraId="09C3E2AD" w14:textId="77777777" w:rsidR="00B920BB" w:rsidRDefault="0003035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备注</w:t>
            </w:r>
          </w:p>
        </w:tc>
      </w:tr>
      <w:tr w:rsidR="009E5FAB" w14:paraId="376CAAC0" w14:textId="77777777" w:rsidTr="009E5FAB">
        <w:trPr>
          <w:trHeight w:val="483"/>
        </w:trPr>
        <w:tc>
          <w:tcPr>
            <w:tcW w:w="0" w:type="auto"/>
            <w:vMerge/>
          </w:tcPr>
          <w:p w14:paraId="1A8AB3B3" w14:textId="77777777" w:rsidR="00B920BB" w:rsidRDefault="00B920BB">
            <w:pPr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561C88EE" w14:textId="77777777" w:rsidR="00B920BB" w:rsidRDefault="00B920BB">
            <w:pPr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3"/>
          </w:tcPr>
          <w:p w14:paraId="1FBE076D" w14:textId="77777777" w:rsidR="00B920BB" w:rsidRDefault="00B920BB">
            <w:pPr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4"/>
          </w:tcPr>
          <w:p w14:paraId="582FA8D4" w14:textId="77777777" w:rsidR="00B920BB" w:rsidRDefault="00B920BB">
            <w:pPr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9E5FAB" w14:paraId="702A29A4" w14:textId="77777777" w:rsidTr="009E5FAB">
        <w:trPr>
          <w:trHeight w:val="75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DF6A81" w14:textId="77777777" w:rsidR="00B920BB" w:rsidRDefault="0003035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经费</w:t>
            </w:r>
            <w:r>
              <w:rPr>
                <w:rFonts w:ascii="宋体" w:cs="宋体"/>
                <w:kern w:val="0"/>
                <w:sz w:val="24"/>
              </w:rPr>
              <w:t>负责人</w:t>
            </w:r>
          </w:p>
          <w:p w14:paraId="3C05C023" w14:textId="77777777" w:rsidR="00B920BB" w:rsidRDefault="0003035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14:paraId="43A8E06C" w14:textId="77777777" w:rsidR="00B920BB" w:rsidRDefault="0003035E">
            <w:pPr>
              <w:spacing w:line="32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请经费负责人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亲笔</w:t>
            </w:r>
            <w:r>
              <w:rPr>
                <w:rFonts w:ascii="宋体" w:cs="宋体" w:hint="eastAsia"/>
                <w:kern w:val="0"/>
                <w:szCs w:val="21"/>
              </w:rPr>
              <w:t>签署以下</w:t>
            </w:r>
            <w:r>
              <w:rPr>
                <w:rFonts w:ascii="宋体" w:cs="宋体"/>
                <w:kern w:val="0"/>
                <w:szCs w:val="21"/>
              </w:rPr>
              <w:t>内容：</w:t>
            </w:r>
          </w:p>
          <w:p w14:paraId="40B663AE" w14:textId="77777777" w:rsidR="00B920BB" w:rsidRDefault="00B920BB">
            <w:pPr>
              <w:spacing w:line="320" w:lineRule="exact"/>
              <w:rPr>
                <w:rFonts w:ascii="宋体" w:cs="宋体"/>
                <w:color w:val="A6A6A6"/>
                <w:kern w:val="0"/>
                <w:sz w:val="32"/>
                <w:szCs w:val="32"/>
              </w:rPr>
            </w:pPr>
          </w:p>
          <w:p w14:paraId="301AD8E3" w14:textId="77777777" w:rsidR="00B920BB" w:rsidRDefault="0003035E">
            <w:pPr>
              <w:spacing w:line="320" w:lineRule="exact"/>
              <w:rPr>
                <w:rFonts w:ascii="宋体" w:cs="宋体"/>
                <w:color w:val="A6A6A6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color w:val="A6A6A6"/>
                <w:kern w:val="0"/>
                <w:sz w:val="32"/>
                <w:szCs w:val="32"/>
              </w:rPr>
              <w:t>了解</w:t>
            </w:r>
            <w:r>
              <w:rPr>
                <w:rFonts w:ascii="宋体" w:cs="宋体"/>
                <w:color w:val="A6A6A6"/>
                <w:kern w:val="0"/>
                <w:sz w:val="32"/>
                <w:szCs w:val="32"/>
              </w:rPr>
              <w:t>询价过程，同意询价结果。</w:t>
            </w:r>
          </w:p>
          <w:p w14:paraId="10FF4BAB" w14:textId="77777777" w:rsidR="00B920BB" w:rsidRDefault="0003035E">
            <w:pPr>
              <w:wordWrap w:val="0"/>
              <w:spacing w:line="320" w:lineRule="exact"/>
              <w:jc w:val="right"/>
              <w:rPr>
                <w:rFonts w:ascii="宋体" w:cs="宋体"/>
                <w:color w:val="A6A6A6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经费</w:t>
            </w:r>
            <w:r>
              <w:rPr>
                <w:rFonts w:ascii="宋体" w:cs="宋体"/>
                <w:kern w:val="0"/>
                <w:sz w:val="24"/>
              </w:rPr>
              <w:t>负责人签名：</w:t>
            </w:r>
            <w:r>
              <w:rPr>
                <w:rFonts w:ascii="宋体" w:cs="宋体" w:hint="eastAsia"/>
                <w:color w:val="A6A6A6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cs="宋体"/>
                <w:color w:val="A6A6A6"/>
                <w:kern w:val="0"/>
                <w:sz w:val="32"/>
                <w:szCs w:val="32"/>
              </w:rPr>
              <w:t xml:space="preserve">           </w:t>
            </w:r>
          </w:p>
          <w:p w14:paraId="2D069260" w14:textId="77777777" w:rsidR="00B920BB" w:rsidRDefault="0003035E">
            <w:pPr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年     月      日  </w:t>
            </w:r>
          </w:p>
        </w:tc>
      </w:tr>
      <w:tr w:rsidR="009E5FAB" w14:paraId="7F0B4CF4" w14:textId="77777777" w:rsidTr="009E5FAB">
        <w:trPr>
          <w:trHeight w:val="120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C8C5E55" w14:textId="77777777" w:rsidR="00B920BB" w:rsidRDefault="0003035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单位</w:t>
            </w:r>
            <w:r>
              <w:rPr>
                <w:rFonts w:ascii="宋体" w:cs="宋体"/>
                <w:kern w:val="0"/>
                <w:sz w:val="24"/>
              </w:rPr>
              <w:t>负责人</w:t>
            </w:r>
          </w:p>
          <w:p w14:paraId="500BB021" w14:textId="77777777" w:rsidR="00B920BB" w:rsidRDefault="0003035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</w:tcBorders>
          </w:tcPr>
          <w:p w14:paraId="6B70C63D" w14:textId="77777777" w:rsidR="00B920BB" w:rsidRDefault="00B920BB">
            <w:pPr>
              <w:spacing w:line="320" w:lineRule="exact"/>
              <w:ind w:firstLineChars="2000" w:firstLine="4800"/>
              <w:rPr>
                <w:rFonts w:ascii="宋体" w:cs="宋体"/>
                <w:kern w:val="0"/>
                <w:sz w:val="24"/>
              </w:rPr>
            </w:pPr>
          </w:p>
          <w:p w14:paraId="607213B6" w14:textId="77777777" w:rsidR="00B920BB" w:rsidRDefault="0003035E" w:rsidP="00334AD9">
            <w:pPr>
              <w:spacing w:line="320" w:lineRule="exact"/>
              <w:ind w:firstLineChars="900" w:firstLine="216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单位</w:t>
            </w:r>
            <w:r>
              <w:rPr>
                <w:rFonts w:ascii="宋体" w:cs="宋体"/>
                <w:kern w:val="0"/>
                <w:sz w:val="24"/>
              </w:rPr>
              <w:t>负责人</w:t>
            </w:r>
            <w:r>
              <w:rPr>
                <w:rFonts w:ascii="宋体" w:cs="宋体" w:hint="eastAsia"/>
                <w:kern w:val="0"/>
                <w:sz w:val="24"/>
              </w:rPr>
              <w:t xml:space="preserve">签名：   </w:t>
            </w:r>
          </w:p>
          <w:p w14:paraId="136B0935" w14:textId="77777777" w:rsidR="00B920BB" w:rsidRDefault="0003035E" w:rsidP="00334AD9">
            <w:pPr>
              <w:spacing w:line="320" w:lineRule="exact"/>
              <w:ind w:firstLineChars="900" w:firstLine="216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部 门 公  章</w:t>
            </w:r>
          </w:p>
          <w:p w14:paraId="0C4CF2CD" w14:textId="673A72DC" w:rsidR="00B920BB" w:rsidRDefault="0003035E">
            <w:pPr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年     月      日</w:t>
            </w:r>
          </w:p>
        </w:tc>
      </w:tr>
      <w:tr w:rsidR="009E5FAB" w14:paraId="5C14E8D4" w14:textId="77777777" w:rsidTr="009E5FAB">
        <w:trPr>
          <w:trHeight w:val="623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F942C77" w14:textId="77777777" w:rsidR="00B920BB" w:rsidRDefault="0003035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</w:t>
            </w:r>
            <w:r>
              <w:rPr>
                <w:rFonts w:ascii="宋体" w:cs="宋体" w:hint="eastAsia"/>
                <w:kern w:val="0"/>
                <w:sz w:val="24"/>
              </w:rPr>
              <w:t>中心</w:t>
            </w:r>
            <w:r>
              <w:rPr>
                <w:rFonts w:ascii="宋体" w:cs="宋体"/>
                <w:kern w:val="0"/>
                <w:sz w:val="24"/>
              </w:rPr>
              <w:t>意见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</w:tcBorders>
          </w:tcPr>
          <w:p w14:paraId="227ACCF0" w14:textId="77777777" w:rsidR="00B920BB" w:rsidRDefault="00B920BB">
            <w:pPr>
              <w:spacing w:line="320" w:lineRule="exact"/>
              <w:ind w:firstLineChars="2000" w:firstLine="4800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2934FE75" w14:textId="77777777" w:rsidR="00B920BB" w:rsidRDefault="00B920BB">
      <w:pPr>
        <w:rPr>
          <w:vanish/>
        </w:rPr>
      </w:pPr>
    </w:p>
    <w:tbl>
      <w:tblPr>
        <w:tblpPr w:leftFromText="180" w:rightFromText="180" w:vertAnchor="text" w:tblpX="10880" w:tblpY="-7794"/>
        <w:tblOverlap w:val="never"/>
        <w:tblW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</w:tblGrid>
      <w:tr w:rsidR="00B920BB" w14:paraId="73D6C961" w14:textId="77777777">
        <w:trPr>
          <w:trHeight w:val="30"/>
        </w:trPr>
        <w:tc>
          <w:tcPr>
            <w:tcW w:w="1647" w:type="dxa"/>
            <w:shd w:val="clear" w:color="auto" w:fill="auto"/>
          </w:tcPr>
          <w:p w14:paraId="7112A87D" w14:textId="77777777" w:rsidR="00B920BB" w:rsidRDefault="00B920BB">
            <w:pPr>
              <w:spacing w:line="32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920BB" w14:paraId="062FE5CE" w14:textId="77777777">
        <w:trPr>
          <w:trHeight w:val="30"/>
        </w:trPr>
        <w:tc>
          <w:tcPr>
            <w:tcW w:w="1647" w:type="dxa"/>
            <w:shd w:val="clear" w:color="auto" w:fill="auto"/>
          </w:tcPr>
          <w:p w14:paraId="11F885C1" w14:textId="77777777" w:rsidR="00B920BB" w:rsidRDefault="00B920BB">
            <w:pPr>
              <w:spacing w:line="32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14:paraId="768FB526" w14:textId="77777777" w:rsidR="00B920BB" w:rsidRDefault="00B920BB">
      <w:pPr>
        <w:rPr>
          <w:vanish/>
        </w:rPr>
      </w:pPr>
    </w:p>
    <w:tbl>
      <w:tblPr>
        <w:tblpPr w:leftFromText="180" w:rightFromText="180" w:vertAnchor="text" w:tblpX="10880" w:tblpY="-8064"/>
        <w:tblOverlap w:val="never"/>
        <w:tblW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</w:tblGrid>
      <w:tr w:rsidR="00B920BB" w14:paraId="6E9AC96C" w14:textId="77777777">
        <w:trPr>
          <w:trHeight w:val="30"/>
        </w:trPr>
        <w:tc>
          <w:tcPr>
            <w:tcW w:w="942" w:type="dxa"/>
            <w:shd w:val="clear" w:color="auto" w:fill="auto"/>
          </w:tcPr>
          <w:p w14:paraId="02255E2E" w14:textId="77777777" w:rsidR="00B920BB" w:rsidRDefault="00B920BB">
            <w:pPr>
              <w:spacing w:line="32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920BB" w14:paraId="5ECF733D" w14:textId="77777777">
        <w:trPr>
          <w:trHeight w:val="30"/>
        </w:trPr>
        <w:tc>
          <w:tcPr>
            <w:tcW w:w="942" w:type="dxa"/>
            <w:shd w:val="clear" w:color="auto" w:fill="auto"/>
          </w:tcPr>
          <w:p w14:paraId="432E35B7" w14:textId="77777777" w:rsidR="00B920BB" w:rsidRDefault="00B920BB">
            <w:pPr>
              <w:spacing w:line="32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14:paraId="5784C91E" w14:textId="77777777" w:rsidR="00B920BB" w:rsidRDefault="0003035E">
      <w:pPr>
        <w:spacing w:line="320" w:lineRule="exact"/>
        <w:rPr>
          <w:rFonts w:ascii="幼圆" w:eastAsia="幼圆" w:hAnsi="华文宋体" w:cs="宋体"/>
          <w:b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备注：本表原件连同合同审批表一起送采购中心，复印一份留存单位采购部分（或办公室）备查</w:t>
      </w:r>
    </w:p>
    <w:p w14:paraId="1C247B90" w14:textId="77777777" w:rsidR="00B920BB" w:rsidRDefault="00B920BB"/>
    <w:sectPr w:rsidR="00B9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C40C7" w14:textId="77777777" w:rsidR="00851D2A" w:rsidRDefault="00851D2A" w:rsidP="003D7F6B">
      <w:r>
        <w:separator/>
      </w:r>
    </w:p>
  </w:endnote>
  <w:endnote w:type="continuationSeparator" w:id="0">
    <w:p w14:paraId="7A5EF8D8" w14:textId="77777777" w:rsidR="00851D2A" w:rsidRDefault="00851D2A" w:rsidP="003D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050D9" w14:textId="77777777" w:rsidR="00851D2A" w:rsidRDefault="00851D2A" w:rsidP="003D7F6B">
      <w:r>
        <w:separator/>
      </w:r>
    </w:p>
  </w:footnote>
  <w:footnote w:type="continuationSeparator" w:id="0">
    <w:p w14:paraId="29E57843" w14:textId="77777777" w:rsidR="00851D2A" w:rsidRDefault="00851D2A" w:rsidP="003D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CC3938"/>
    <w:multiLevelType w:val="singleLevel"/>
    <w:tmpl w:val="E8CC393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81253"/>
    <w:rsid w:val="00003751"/>
    <w:rsid w:val="0003035E"/>
    <w:rsid w:val="0011779D"/>
    <w:rsid w:val="00154635"/>
    <w:rsid w:val="001B250A"/>
    <w:rsid w:val="001C4BD0"/>
    <w:rsid w:val="002078B8"/>
    <w:rsid w:val="002F158D"/>
    <w:rsid w:val="00334AD9"/>
    <w:rsid w:val="003D7F6B"/>
    <w:rsid w:val="0041190F"/>
    <w:rsid w:val="00416D33"/>
    <w:rsid w:val="004C2D45"/>
    <w:rsid w:val="00724FBD"/>
    <w:rsid w:val="0074475C"/>
    <w:rsid w:val="007626CA"/>
    <w:rsid w:val="007F3F26"/>
    <w:rsid w:val="008141F4"/>
    <w:rsid w:val="0082141F"/>
    <w:rsid w:val="00851D2A"/>
    <w:rsid w:val="009E5FAB"/>
    <w:rsid w:val="00A646B0"/>
    <w:rsid w:val="00A83A03"/>
    <w:rsid w:val="00B920BB"/>
    <w:rsid w:val="00C33157"/>
    <w:rsid w:val="00E31EF2"/>
    <w:rsid w:val="00E964F3"/>
    <w:rsid w:val="00F066D1"/>
    <w:rsid w:val="00F124A5"/>
    <w:rsid w:val="00F30DE8"/>
    <w:rsid w:val="00F901B8"/>
    <w:rsid w:val="00FC6B6C"/>
    <w:rsid w:val="131F4B02"/>
    <w:rsid w:val="44620B26"/>
    <w:rsid w:val="65F8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B782F0"/>
  <w15:docId w15:val="{6DCDEA2D-9D71-4302-BF6E-E953679E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7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D7F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D7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D7F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503</Characters>
  <Application>Microsoft Office Word</Application>
  <DocSecurity>0</DocSecurity>
  <Lines>4</Lines>
  <Paragraphs>1</Paragraphs>
  <ScaleCrop>false</ScaleCrop>
  <Company>P R C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一天一度电</dc:creator>
  <cp:lastModifiedBy>221-4</cp:lastModifiedBy>
  <cp:revision>28</cp:revision>
  <dcterms:created xsi:type="dcterms:W3CDTF">2021-06-23T10:10:00Z</dcterms:created>
  <dcterms:modified xsi:type="dcterms:W3CDTF">2022-05-19T01:21:00Z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