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73655A">
      <w:pPr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第十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届大学生节能减排社会实践与科技竞赛参赛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作品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诚信承诺书</w:t>
      </w:r>
    </w:p>
    <w:p w14:paraId="4BEF6DE8">
      <w:pPr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</w:p>
    <w:p w14:paraId="20E75982">
      <w:pPr>
        <w:ind w:firstLine="560" w:firstLineChars="200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本团队</w:t>
      </w:r>
      <w:r>
        <w:rPr>
          <w:rFonts w:hint="eastAsia" w:ascii="华文仿宋" w:hAnsi="华文仿宋" w:eastAsia="华文仿宋" w:cs="华文仿宋"/>
          <w:sz w:val="28"/>
          <w:szCs w:val="28"/>
        </w:rPr>
        <w:t>承诺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：本项目</w:t>
      </w:r>
      <w:r>
        <w:rPr>
          <w:rFonts w:hint="eastAsia" w:ascii="华文仿宋" w:hAnsi="华文仿宋" w:eastAsia="华文仿宋" w:cs="华文仿宋"/>
          <w:sz w:val="28"/>
          <w:szCs w:val="28"/>
        </w:rPr>
        <w:t>参赛过程中无抄袭、购买作品、数据造假等学术不端行为</w:t>
      </w:r>
      <w:r>
        <w:rPr>
          <w:rFonts w:hint="eastAsia" w:ascii="华文仿宋" w:hAnsi="华文仿宋" w:eastAsia="华文仿宋" w:cs="华文仿宋"/>
          <w:sz w:val="28"/>
          <w:szCs w:val="28"/>
          <w:lang w:eastAsia="zh-CN"/>
        </w:rPr>
        <w:t>。若被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发现并查实学术不端问题，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本团队自愿承担赛事组委会关于“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涉事学生永久禁赛，相关指导老师禁赛两年</w:t>
      </w: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。”的惩处后果并同意学校按照规章制度严肃处理。</w:t>
      </w:r>
    </w:p>
    <w:p w14:paraId="1DF6AE85">
      <w:pPr>
        <w:ind w:firstLine="560" w:firstLineChars="200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本团队参赛作品及团队成员信息如下：</w:t>
      </w:r>
    </w:p>
    <w:tbl>
      <w:tblPr>
        <w:tblStyle w:val="3"/>
        <w:tblpPr w:leftFromText="180" w:rightFromText="180" w:vertAnchor="text" w:horzAnchor="page" w:tblpX="1847" w:tblpY="64"/>
        <w:tblOverlap w:val="never"/>
        <w:tblW w:w="9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4292"/>
      </w:tblGrid>
      <w:tr w14:paraId="2E042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192C1A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项目名称</w:t>
            </w:r>
          </w:p>
        </w:tc>
        <w:tc>
          <w:tcPr>
            <w:tcW w:w="1704" w:type="dxa"/>
          </w:tcPr>
          <w:p w14:paraId="59A7F043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成员姓名</w:t>
            </w:r>
          </w:p>
        </w:tc>
        <w:tc>
          <w:tcPr>
            <w:tcW w:w="1704" w:type="dxa"/>
          </w:tcPr>
          <w:p w14:paraId="0D8B3B13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成员角色</w:t>
            </w:r>
          </w:p>
        </w:tc>
        <w:tc>
          <w:tcPr>
            <w:tcW w:w="4292" w:type="dxa"/>
          </w:tcPr>
          <w:p w14:paraId="67682516">
            <w:pPr>
              <w:jc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身份证号码</w:t>
            </w:r>
          </w:p>
        </w:tc>
      </w:tr>
      <w:tr w14:paraId="7A8E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restart"/>
          </w:tcPr>
          <w:p w14:paraId="6772A0AD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06FD3EBF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3B7502DA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指导教师</w:t>
            </w:r>
          </w:p>
        </w:tc>
        <w:tc>
          <w:tcPr>
            <w:tcW w:w="4292" w:type="dxa"/>
          </w:tcPr>
          <w:p w14:paraId="464C8483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 w14:paraId="242EE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1CBCF091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538B28A6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6605A30B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指导教师</w:t>
            </w:r>
          </w:p>
        </w:tc>
        <w:tc>
          <w:tcPr>
            <w:tcW w:w="4292" w:type="dxa"/>
          </w:tcPr>
          <w:p w14:paraId="005B202D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 w14:paraId="36316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575BC150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33238557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094C771B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指导教师</w:t>
            </w:r>
          </w:p>
        </w:tc>
        <w:tc>
          <w:tcPr>
            <w:tcW w:w="4292" w:type="dxa"/>
          </w:tcPr>
          <w:p w14:paraId="1A230859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 w14:paraId="7D44E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3A4F9202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058E9465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48FB79F7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团队成员</w:t>
            </w:r>
          </w:p>
        </w:tc>
        <w:tc>
          <w:tcPr>
            <w:tcW w:w="4292" w:type="dxa"/>
          </w:tcPr>
          <w:p w14:paraId="2D9C4B0E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 w14:paraId="4C4CD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45E0FD13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3B8A2F12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43558ED3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团队成员</w:t>
            </w:r>
          </w:p>
        </w:tc>
        <w:tc>
          <w:tcPr>
            <w:tcW w:w="4292" w:type="dxa"/>
          </w:tcPr>
          <w:p w14:paraId="0A9B3080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 w14:paraId="5E49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44DFE35E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523B12FB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492C8BAD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团队成员</w:t>
            </w:r>
          </w:p>
        </w:tc>
        <w:tc>
          <w:tcPr>
            <w:tcW w:w="4292" w:type="dxa"/>
          </w:tcPr>
          <w:p w14:paraId="3D1A9F3D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 w14:paraId="0E3C4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09BC0063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6EA84444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451B4965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团队成员</w:t>
            </w:r>
          </w:p>
        </w:tc>
        <w:tc>
          <w:tcPr>
            <w:tcW w:w="4292" w:type="dxa"/>
          </w:tcPr>
          <w:p w14:paraId="6021F579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 w14:paraId="70D21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5A53E149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1D436C79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251EB3AF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团队成员</w:t>
            </w:r>
          </w:p>
        </w:tc>
        <w:tc>
          <w:tcPr>
            <w:tcW w:w="4292" w:type="dxa"/>
          </w:tcPr>
          <w:p w14:paraId="54A5AF8A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 w14:paraId="06F6D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0AEB529E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4B11E6F6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5B0833F6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团队成员</w:t>
            </w:r>
          </w:p>
        </w:tc>
        <w:tc>
          <w:tcPr>
            <w:tcW w:w="4292" w:type="dxa"/>
          </w:tcPr>
          <w:p w14:paraId="6C47ADC4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 w14:paraId="6724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Merge w:val="continue"/>
          </w:tcPr>
          <w:p w14:paraId="79F36A70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7233D53C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704" w:type="dxa"/>
          </w:tcPr>
          <w:p w14:paraId="25BA7E8D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团队成员</w:t>
            </w:r>
          </w:p>
        </w:tc>
        <w:tc>
          <w:tcPr>
            <w:tcW w:w="4292" w:type="dxa"/>
          </w:tcPr>
          <w:p w14:paraId="01E2F73E">
            <w:pPr>
              <w:rPr>
                <w:rFonts w:hint="eastAsia" w:ascii="华文仿宋" w:hAnsi="华文仿宋" w:eastAsia="华文仿宋" w:cs="华文仿宋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</w:tbl>
    <w:p w14:paraId="3B7EAF2E">
      <w:pPr>
        <w:ind w:firstLine="560" w:firstLineChars="200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</w:p>
    <w:p w14:paraId="35B95DAF">
      <w:pPr>
        <w:ind w:firstLine="560" w:firstLineChars="200"/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承诺人（手写签名）：</w:t>
      </w:r>
    </w:p>
    <w:p w14:paraId="05B29D61">
      <w:pPr>
        <w:ind w:firstLine="560" w:firstLineChars="200"/>
        <w:rPr>
          <w:rFonts w:hint="default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 xml:space="preserve">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YmJiZDkzMjMyMzQ5MzNlZTJkNTViMmVkNzBhNWYifQ=="/>
  </w:docVars>
  <w:rsids>
    <w:rsidRoot w:val="21ED6AAF"/>
    <w:rsid w:val="0458077D"/>
    <w:rsid w:val="21E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222</Characters>
  <Lines>0</Lines>
  <Paragraphs>0</Paragraphs>
  <TotalTime>17</TotalTime>
  <ScaleCrop>false</ScaleCrop>
  <LinksUpToDate>false</LinksUpToDate>
  <CharactersWithSpaces>228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2024-04-01T02:04:00Z</dcterms:created>
  <dc:creator>王艳丽</dc:creator>
  <cp:lastModifiedBy>王艳丽</cp:lastModifiedBy>
  <dcterms:modified xsi:type="dcterms:W3CDTF">2025-04-09T08:10:22Z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384D9AFD19824261B98EE4904AC5A830_11</vt:lpwstr>
  </property>
  <property fmtid="{D5CDD505-2E9C-101B-9397-08002B2CF9AE}" pid="4" name="KSOTemplateDocerSaveRecord">
    <vt:lpwstr>eyJoZGlkIjoiOTAyNGI1YjY5NjhlMjFjYjgzZTFkYWQ5NDVmOTVlZjAiLCJ1c2VySWQiOiIxNjgzODk0MDk3In0=</vt:lpwstr>
  </property>
</Properties>
</file>